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2A74" w14:textId="3D28353B" w:rsidR="0092738B" w:rsidRDefault="008410DE">
      <w:r w:rsidRPr="008410DE">
        <w:t>2022-</w:t>
      </w:r>
      <w:r w:rsidR="004209FE">
        <w:t>08-16</w:t>
      </w:r>
      <w:r w:rsidRPr="008410DE">
        <w:t xml:space="preserve"> PJM </w:t>
      </w:r>
      <w:proofErr w:type="spellStart"/>
      <w:r w:rsidR="004209FE">
        <w:t>1</w:t>
      </w:r>
      <w:r w:rsidRPr="008410DE">
        <w:t>_Albert</w:t>
      </w:r>
      <w:proofErr w:type="spellEnd"/>
      <w:r w:rsidRPr="008410DE">
        <w:t xml:space="preserve"> Einstein Charter ES WSM Phase 1 GMP-</w:t>
      </w:r>
      <w:proofErr w:type="spellStart"/>
      <w:r w:rsidRPr="008410DE">
        <w:t>1_</w:t>
      </w:r>
      <w:r>
        <w:t>Recording</w:t>
      </w:r>
      <w:proofErr w:type="spellEnd"/>
      <w:r>
        <w:t xml:space="preserve"> link</w:t>
      </w:r>
    </w:p>
    <w:p w14:paraId="2A01439D" w14:textId="77777777" w:rsidR="008410DE" w:rsidRDefault="008410DE"/>
    <w:p w14:paraId="4295CF82" w14:textId="652AECF8" w:rsidR="008410DE" w:rsidRDefault="004209FE">
      <w:hyperlink r:id="rId4" w:history="1">
        <w:r w:rsidRPr="00DF09F1">
          <w:rPr>
            <w:rStyle w:val="Hyperlink"/>
          </w:rPr>
          <w:t>https://sandiegounified.zoom.us/rec/play/veZZqEhtjqjZ20Au583MwoHNXo7XvCJZF3NoexrnXuYwTpGMTuCmtxqcuHNOlazdyGZPMqRI0BM90bHB.8fvvT66aJGo-Vihj?canPlayFromShare=true&amp;from=share_recording_detail&amp;continueMode=true&amp;componentName=rec-play&amp;originRequestUrl=https%3A%2F%2Fsandiegounified.zoom.us%2Frec%2Fshare%2F-cw2YG2UKpJjA-g2CpJ9DqJxQul4v8YSawNy1sdb2XZEUwTGFxFVL0hlbZu8AXfc.OQEgJCW8HPnVH_bP</w:t>
        </w:r>
      </w:hyperlink>
      <w:r>
        <w:t xml:space="preserve"> </w:t>
      </w:r>
    </w:p>
    <w:sectPr w:rsidR="008410DE" w:rsidSect="008410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DE"/>
    <w:rsid w:val="004209FE"/>
    <w:rsid w:val="008410DE"/>
    <w:rsid w:val="0092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3743"/>
  <w15:chartTrackingRefBased/>
  <w15:docId w15:val="{10C563DB-9FAE-4F64-BD6F-C5640904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ndiegounified.zoom.us/rec/play/veZZqEhtjqjZ20Au583MwoHNXo7XvCJZF3NoexrnXuYwTpGMTuCmtxqcuHNOlazdyGZPMqRI0BM90bHB.8fvvT66aJGo-Vihj?canPlayFromShare=true&amp;from=share_recording_detail&amp;continueMode=true&amp;componentName=rec-play&amp;originRequestUrl=https%3A%2F%2Fsandiegounified.zoom.us%2Frec%2Fshare%2F-cw2YG2UKpJjA-g2CpJ9DqJxQul4v8YSawNy1sdb2XZEUwTGFxFVL0hlbZu8AXfc.OQEgJCW8HPnVH_bP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FCA8A131C91489C7B8E78F4E14BED" ma:contentTypeVersion="2" ma:contentTypeDescription="Create a new document." ma:contentTypeScope="" ma:versionID="67a61244f7f195a6f40a2c72de30c8a7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1502e4aa548ddb4af95382a5f02d230b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s of Assent List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85402fed-0412-42d6-9b10-f92bf837f704">PSA Generated</Document_x0020_Origination>
    <Categories0 xmlns="85402fed-0412-42d6-9b10-f92bf837f704">_PJM Recording, Chat/Q&amp;A, Minutes, Attendee List</Categories0>
  </documentManagement>
</p:properties>
</file>

<file path=customXml/itemProps1.xml><?xml version="1.0" encoding="utf-8"?>
<ds:datastoreItem xmlns:ds="http://schemas.openxmlformats.org/officeDocument/2006/customXml" ds:itemID="{ED1EE205-97E0-44C2-BDAD-4A4C2D0C3CBA}"/>
</file>

<file path=customXml/itemProps2.xml><?xml version="1.0" encoding="utf-8"?>
<ds:datastoreItem xmlns:ds="http://schemas.openxmlformats.org/officeDocument/2006/customXml" ds:itemID="{8351472D-56AC-4D02-BC69-A012BB4AC1D9}"/>
</file>

<file path=customXml/itemProps3.xml><?xml version="1.0" encoding="utf-8"?>
<ds:datastoreItem xmlns:ds="http://schemas.openxmlformats.org/officeDocument/2006/customXml" ds:itemID="{C882A6CE-CBEE-4D08-8BB0-537DEA81FB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 Maria</dc:creator>
  <cp:keywords/>
  <dc:description/>
  <cp:lastModifiedBy>Cruz Maria</cp:lastModifiedBy>
  <cp:revision>2</cp:revision>
  <dcterms:created xsi:type="dcterms:W3CDTF">2023-11-22T10:13:00Z</dcterms:created>
  <dcterms:modified xsi:type="dcterms:W3CDTF">2023-11-22T10:13:00Z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0x010100BEFFCA8A131C91489C7B8E78F4E14BED</vt:lpwstr>
  </property>
</Properties>
</file>